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B92D" w14:textId="77777777" w:rsidR="00FB20A1" w:rsidRDefault="00FB20A1">
      <w:pPr>
        <w:rPr>
          <w:rFonts w:hint="eastAsia"/>
        </w:rPr>
      </w:pPr>
      <w:r>
        <w:rPr>
          <w:rFonts w:hint="eastAsia"/>
        </w:rPr>
        <w:t>荧幕 的拼音</w:t>
      </w:r>
    </w:p>
    <w:p w14:paraId="470C1778" w14:textId="77777777" w:rsidR="00FB20A1" w:rsidRDefault="00FB20A1">
      <w:pPr>
        <w:rPr>
          <w:rFonts w:hint="eastAsia"/>
        </w:rPr>
      </w:pPr>
      <w:r>
        <w:rPr>
          <w:rFonts w:hint="eastAsia"/>
        </w:rPr>
        <w:t>荧幕，这个词汇在现代汉语中占有非常重要的地位。其拼音为“yíng mù”。这两个汉字分别代表了不同的意义和发音，“荧”（yíng）指的是光亮、闪烁的样子，常用来形容星星或灯光的微弱光芒；而“幕”（mù）则表示覆盖物或舞台前悬挂的大块布料，用于表演时投影图像或作为背景。</w:t>
      </w:r>
    </w:p>
    <w:p w14:paraId="6919F077" w14:textId="77777777" w:rsidR="00FB20A1" w:rsidRDefault="00FB20A1">
      <w:pPr>
        <w:rPr>
          <w:rFonts w:hint="eastAsia"/>
        </w:rPr>
      </w:pPr>
    </w:p>
    <w:p w14:paraId="43263463" w14:textId="77777777" w:rsidR="00FB20A1" w:rsidRDefault="00FB20A1">
      <w:pPr>
        <w:rPr>
          <w:rFonts w:hint="eastAsia"/>
        </w:rPr>
      </w:pPr>
      <w:r>
        <w:rPr>
          <w:rFonts w:hint="eastAsia"/>
        </w:rPr>
        <w:t>荧幕的发展历程</w:t>
      </w:r>
    </w:p>
    <w:p w14:paraId="5E3F4A68" w14:textId="77777777" w:rsidR="00FB20A1" w:rsidRDefault="00FB20A1">
      <w:pPr>
        <w:rPr>
          <w:rFonts w:hint="eastAsia"/>
        </w:rPr>
      </w:pPr>
      <w:r>
        <w:rPr>
          <w:rFonts w:hint="eastAsia"/>
        </w:rPr>
        <w:t>随着技术的进步，荧幕从最早的电影放映到如今的智能设备显示，经历了翻天覆地的变化。早期的荧幕主要用于电影院里播放影片，它是一个让观众通过视觉享受故事的窗口。随着时间推移，电视的普及使得家庭也拥有了自己的“小荧幕”，人们可以在家中舒适地观看各种节目和电影。进入数字时代后，荧幕更是无所不在，从电脑显示器到智能手机屏幕，再到公共场合的信息展示屏，荧幕已经成为我们日常生活不可或缺的一部分。</w:t>
      </w:r>
    </w:p>
    <w:p w14:paraId="1F766DB5" w14:textId="77777777" w:rsidR="00FB20A1" w:rsidRDefault="00FB20A1">
      <w:pPr>
        <w:rPr>
          <w:rFonts w:hint="eastAsia"/>
        </w:rPr>
      </w:pPr>
    </w:p>
    <w:p w14:paraId="5A17054A" w14:textId="77777777" w:rsidR="00FB20A1" w:rsidRDefault="00FB20A1">
      <w:pPr>
        <w:rPr>
          <w:rFonts w:hint="eastAsia"/>
        </w:rPr>
      </w:pPr>
      <w:r>
        <w:rPr>
          <w:rFonts w:hint="eastAsia"/>
        </w:rPr>
        <w:t>荧幕与文化娱乐</w:t>
      </w:r>
    </w:p>
    <w:p w14:paraId="797A82A1" w14:textId="77777777" w:rsidR="00FB20A1" w:rsidRDefault="00FB20A1">
      <w:pPr>
        <w:rPr>
          <w:rFonts w:hint="eastAsia"/>
        </w:rPr>
      </w:pPr>
      <w:r>
        <w:rPr>
          <w:rFonts w:hint="eastAsia"/>
        </w:rPr>
        <w:t>荧幕不仅是一种显示技术，它也是文化传播的重要媒介。无论是好莱坞大片还是地方戏剧，都能通过荧幕跨越地理界限，让人们接触到世界各地的文化艺术。随着互联网和社交媒体的发展，用户生成内容(UGC)也成为一种新的文化现象，个人可以通过网络荧幕分享自己的创作，实现自我表达和交流互动。</w:t>
      </w:r>
    </w:p>
    <w:p w14:paraId="4BD8C6AF" w14:textId="77777777" w:rsidR="00FB20A1" w:rsidRDefault="00FB20A1">
      <w:pPr>
        <w:rPr>
          <w:rFonts w:hint="eastAsia"/>
        </w:rPr>
      </w:pPr>
    </w:p>
    <w:p w14:paraId="18AFB818" w14:textId="77777777" w:rsidR="00FB20A1" w:rsidRDefault="00FB20A1">
      <w:pPr>
        <w:rPr>
          <w:rFonts w:hint="eastAsia"/>
        </w:rPr>
      </w:pPr>
      <w:r>
        <w:rPr>
          <w:rFonts w:hint="eastAsia"/>
        </w:rPr>
        <w:t>未来荧幕技术展望</w:t>
      </w:r>
    </w:p>
    <w:p w14:paraId="194551D3" w14:textId="77777777" w:rsidR="00FB20A1" w:rsidRDefault="00FB20A1">
      <w:pPr>
        <w:rPr>
          <w:rFonts w:hint="eastAsia"/>
        </w:rPr>
      </w:pPr>
      <w:r>
        <w:rPr>
          <w:rFonts w:hint="eastAsia"/>
        </w:rPr>
        <w:t>展望未来，荧幕技术正朝着更加智能化、便捷化和人性化的方向发展。例如，柔性显示技术可能使未来的电子设备能够弯曲甚至折叠，极大地提高便携性和使用体验。增强现实(AR)和虚拟现实(VR)技术的进步也将为用户提供沉浸式的观看体验，模糊现实与虚拟世界的界限。这些技术革新预示着荧幕在未来将继续扮演重要角色，并不断拓展人类感知世界的方式。</w:t>
      </w:r>
    </w:p>
    <w:p w14:paraId="0417E991" w14:textId="77777777" w:rsidR="00FB20A1" w:rsidRDefault="00FB20A1">
      <w:pPr>
        <w:rPr>
          <w:rFonts w:hint="eastAsia"/>
        </w:rPr>
      </w:pPr>
    </w:p>
    <w:p w14:paraId="46A83CDE" w14:textId="77777777" w:rsidR="00FB20A1" w:rsidRDefault="00FB2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7F081" w14:textId="77777777" w:rsidR="00FB20A1" w:rsidRDefault="00FB2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1F977" w14:textId="3F33E9AA" w:rsidR="00673D3C" w:rsidRDefault="00673D3C"/>
    <w:sectPr w:rsidR="00673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3C"/>
    <w:rsid w:val="00673D3C"/>
    <w:rsid w:val="007F2201"/>
    <w:rsid w:val="00FB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C68A4-0EFD-459E-93F3-B67E0ED5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